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6D1" w:rsidRDefault="00FA16D1" w:rsidP="00FA16D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16D1" w:rsidRDefault="00FA16D1" w:rsidP="00FA16D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16D1" w:rsidRDefault="00FA16D1" w:rsidP="00FA16D1">
      <w:pPr>
        <w:pStyle w:val="a3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665469">
        <w:rPr>
          <w:rFonts w:ascii="Times New Roman" w:hAnsi="Times New Roman" w:cs="Times New Roman"/>
          <w:b/>
          <w:bCs/>
          <w:sz w:val="44"/>
          <w:szCs w:val="44"/>
        </w:rPr>
        <w:t xml:space="preserve">Сколько можно непрерывно </w:t>
      </w:r>
    </w:p>
    <w:p w:rsidR="00FA16D1" w:rsidRDefault="00FA16D1" w:rsidP="00FA16D1">
      <w:pPr>
        <w:pStyle w:val="a3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665469">
        <w:rPr>
          <w:rFonts w:ascii="Times New Roman" w:hAnsi="Times New Roman" w:cs="Times New Roman"/>
          <w:b/>
          <w:bCs/>
          <w:sz w:val="44"/>
          <w:szCs w:val="44"/>
        </w:rPr>
        <w:t xml:space="preserve">использовать технические </w:t>
      </w:r>
    </w:p>
    <w:p w:rsidR="00FA16D1" w:rsidRPr="00665469" w:rsidRDefault="00FA16D1" w:rsidP="00FA16D1">
      <w:pPr>
        <w:pStyle w:val="a3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665469">
        <w:rPr>
          <w:rFonts w:ascii="Times New Roman" w:hAnsi="Times New Roman" w:cs="Times New Roman"/>
          <w:b/>
          <w:bCs/>
          <w:sz w:val="44"/>
          <w:szCs w:val="44"/>
        </w:rPr>
        <w:t>средства обучения на занятии</w:t>
      </w:r>
    </w:p>
    <w:p w:rsidR="00FA16D1" w:rsidRPr="00665469" w:rsidRDefault="00FA16D1" w:rsidP="00FA16D1">
      <w:pPr>
        <w:pStyle w:val="a3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:rsidR="00FA16D1" w:rsidRDefault="00FA16D1" w:rsidP="00FA16D1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A16D1" w:rsidRPr="00665469" w:rsidRDefault="00FA16D1" w:rsidP="00FA16D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000" w:type="pct"/>
        <w:tblInd w:w="-5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5980"/>
        <w:gridCol w:w="906"/>
        <w:gridCol w:w="906"/>
        <w:gridCol w:w="906"/>
        <w:gridCol w:w="957"/>
      </w:tblGrid>
      <w:tr w:rsidR="00FA16D1" w:rsidRPr="00665469" w:rsidTr="0077569A">
        <w:tc>
          <w:tcPr>
            <w:tcW w:w="59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16D1" w:rsidRPr="00665469" w:rsidRDefault="00FA16D1" w:rsidP="0077569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непрерывной деятельности</w:t>
            </w:r>
          </w:p>
        </w:tc>
        <w:tc>
          <w:tcPr>
            <w:tcW w:w="36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16D1" w:rsidRPr="00665469" w:rsidRDefault="00FA16D1" w:rsidP="0077569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Время деятельности в зависимости от класса, мин.</w:t>
            </w:r>
          </w:p>
        </w:tc>
      </w:tr>
      <w:tr w:rsidR="00FA16D1" w:rsidRPr="00665469" w:rsidTr="0077569A">
        <w:tc>
          <w:tcPr>
            <w:tcW w:w="597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16D1" w:rsidRPr="00665469" w:rsidRDefault="00FA16D1" w:rsidP="0077569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1–2-й класс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16D1" w:rsidRPr="00665469" w:rsidRDefault="00FA16D1" w:rsidP="0077569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3–4-й класс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16D1" w:rsidRPr="00665469" w:rsidRDefault="00FA16D1" w:rsidP="0077569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5–7-й класс</w:t>
            </w:r>
          </w:p>
        </w:tc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16D1" w:rsidRPr="00665469" w:rsidRDefault="00FA16D1" w:rsidP="0077569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8–11-й класс</w:t>
            </w:r>
          </w:p>
        </w:tc>
      </w:tr>
      <w:tr w:rsidR="00FA16D1" w:rsidRPr="00665469" w:rsidTr="0077569A">
        <w:tc>
          <w:tcPr>
            <w:tcW w:w="5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Просмотр статических изображений на экранах отраженного свечения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</w:tr>
      <w:tr w:rsidR="00FA16D1" w:rsidRPr="00665469" w:rsidTr="0077569A">
        <w:tc>
          <w:tcPr>
            <w:tcW w:w="5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Просмотр телепередач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</w:tr>
      <w:tr w:rsidR="00FA16D1" w:rsidRPr="00665469" w:rsidTr="0077569A">
        <w:tc>
          <w:tcPr>
            <w:tcW w:w="5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Просмотр динамических изображений на экранах отраженного свечения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</w:tr>
      <w:tr w:rsidR="00FA16D1" w:rsidRPr="00665469" w:rsidTr="0077569A">
        <w:tc>
          <w:tcPr>
            <w:tcW w:w="5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изображением на индивидуальном мониторе компьютера и клавиатурой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</w:tr>
      <w:tr w:rsidR="00FA16D1" w:rsidRPr="00665469" w:rsidTr="0077569A">
        <w:tc>
          <w:tcPr>
            <w:tcW w:w="5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Прослушивание аудиозаписи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</w:tr>
      <w:tr w:rsidR="00FA16D1" w:rsidRPr="00665469" w:rsidTr="0077569A">
        <w:tc>
          <w:tcPr>
            <w:tcW w:w="5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Прослушивание аудиозаписи в наушниках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16D1" w:rsidRPr="00665469" w:rsidRDefault="00FA16D1" w:rsidP="0077569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469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</w:tr>
    </w:tbl>
    <w:p w:rsidR="00FA16D1" w:rsidRDefault="00FA16D1" w:rsidP="00FA16D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16D1" w:rsidRDefault="00FA16D1" w:rsidP="00FA16D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16D1" w:rsidRDefault="00FA16D1" w:rsidP="00FA16D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5469">
        <w:rPr>
          <w:rFonts w:ascii="Times New Roman" w:hAnsi="Times New Roman" w:cs="Times New Roman"/>
          <w:b/>
          <w:sz w:val="24"/>
          <w:szCs w:val="24"/>
        </w:rPr>
        <w:t xml:space="preserve">Общее время работы за компьютером не должно превышать нормы: </w:t>
      </w:r>
    </w:p>
    <w:p w:rsidR="00FA16D1" w:rsidRDefault="00FA16D1" w:rsidP="00FA16D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16D1" w:rsidRDefault="00FA16D1" w:rsidP="00FA16D1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65469">
        <w:rPr>
          <w:rFonts w:ascii="Times New Roman" w:hAnsi="Times New Roman" w:cs="Times New Roman"/>
          <w:b/>
          <w:sz w:val="24"/>
          <w:szCs w:val="24"/>
        </w:rPr>
        <w:t xml:space="preserve">в 1–2-м классе – 20 минут, </w:t>
      </w:r>
    </w:p>
    <w:p w:rsidR="00FA16D1" w:rsidRDefault="00FA16D1" w:rsidP="00FA16D1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65469">
        <w:rPr>
          <w:rFonts w:ascii="Times New Roman" w:hAnsi="Times New Roman" w:cs="Times New Roman"/>
          <w:b/>
          <w:sz w:val="24"/>
          <w:szCs w:val="24"/>
        </w:rPr>
        <w:t>4-м – 25 минут,</w:t>
      </w:r>
    </w:p>
    <w:p w:rsidR="00FA16D1" w:rsidRDefault="00FA16D1" w:rsidP="00FA16D1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65469">
        <w:rPr>
          <w:rFonts w:ascii="Times New Roman" w:hAnsi="Times New Roman" w:cs="Times New Roman"/>
          <w:b/>
          <w:sz w:val="24"/>
          <w:szCs w:val="24"/>
        </w:rPr>
        <w:t xml:space="preserve">5–6-м </w:t>
      </w:r>
      <w:proofErr w:type="gramStart"/>
      <w:r w:rsidRPr="00665469">
        <w:rPr>
          <w:rFonts w:ascii="Times New Roman" w:hAnsi="Times New Roman" w:cs="Times New Roman"/>
          <w:b/>
          <w:sz w:val="24"/>
          <w:szCs w:val="24"/>
        </w:rPr>
        <w:t>классе</w:t>
      </w:r>
      <w:proofErr w:type="gramEnd"/>
      <w:r w:rsidRPr="00665469">
        <w:rPr>
          <w:rFonts w:ascii="Times New Roman" w:hAnsi="Times New Roman" w:cs="Times New Roman"/>
          <w:b/>
          <w:sz w:val="24"/>
          <w:szCs w:val="24"/>
        </w:rPr>
        <w:t xml:space="preserve"> – 30 минут, </w:t>
      </w:r>
    </w:p>
    <w:p w:rsidR="00FA16D1" w:rsidRPr="00665469" w:rsidRDefault="00FA16D1" w:rsidP="00FA16D1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65469">
        <w:rPr>
          <w:rFonts w:ascii="Times New Roman" w:hAnsi="Times New Roman" w:cs="Times New Roman"/>
          <w:b/>
          <w:sz w:val="24"/>
          <w:szCs w:val="24"/>
        </w:rPr>
        <w:t>7–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665469">
        <w:rPr>
          <w:rFonts w:ascii="Times New Roman" w:hAnsi="Times New Roman" w:cs="Times New Roman"/>
          <w:b/>
          <w:sz w:val="24"/>
          <w:szCs w:val="24"/>
        </w:rPr>
        <w:t>-м – 35 минут.</w:t>
      </w:r>
    </w:p>
    <w:p w:rsidR="00FA16D1" w:rsidRDefault="00FA16D1" w:rsidP="00FA16D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16D1" w:rsidRDefault="00FA16D1" w:rsidP="00FA16D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16D1" w:rsidRDefault="00FA16D1" w:rsidP="00FA16D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16D1" w:rsidRDefault="00FA16D1" w:rsidP="00FA16D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16D1" w:rsidRDefault="00FA16D1" w:rsidP="00FA16D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16D1" w:rsidRDefault="00FA16D1" w:rsidP="00FA16D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16D1" w:rsidRDefault="00FA16D1" w:rsidP="00FA16D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16D1" w:rsidRDefault="00FA16D1" w:rsidP="00FA16D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16D1" w:rsidRDefault="00FA16D1" w:rsidP="00FA16D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16D1" w:rsidRDefault="00FA16D1" w:rsidP="00FA16D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16D1" w:rsidRDefault="00FA16D1" w:rsidP="00FA16D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16D1" w:rsidRDefault="00FA16D1" w:rsidP="00FA16D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16D1" w:rsidRDefault="00FA16D1" w:rsidP="00FA16D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79C8" w:rsidRDefault="00D579C8">
      <w:bookmarkStart w:id="0" w:name="_GoBack"/>
      <w:bookmarkEnd w:id="0"/>
    </w:p>
    <w:sectPr w:rsidR="00D579C8" w:rsidSect="00FA16D1">
      <w:pgSz w:w="11906" w:h="16838"/>
      <w:pgMar w:top="1134" w:right="850" w:bottom="1134" w:left="1701" w:header="708" w:footer="708" w:gutter="0"/>
      <w:pgBorders w:offsetFrom="page">
        <w:top w:val="packages" w:sz="24" w:space="24" w:color="auto"/>
        <w:left w:val="packages" w:sz="24" w:space="24" w:color="auto"/>
        <w:bottom w:val="packages" w:sz="24" w:space="24" w:color="auto"/>
        <w:right w:val="packages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990F86"/>
    <w:multiLevelType w:val="hybridMultilevel"/>
    <w:tmpl w:val="CDC0FB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6D1"/>
    <w:rsid w:val="00D579C8"/>
    <w:rsid w:val="00FA1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6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A16D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6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A16D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2020-03-24T15:27:00Z</dcterms:created>
  <dcterms:modified xsi:type="dcterms:W3CDTF">2020-03-24T15:28:00Z</dcterms:modified>
</cp:coreProperties>
</file>